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4D0D75EF" w14:textId="77777777" w:rsidR="00B446AD" w:rsidRPr="00B446AD" w:rsidRDefault="00B446AD" w:rsidP="00B446AD"/>
    <w:p w14:paraId="115E76F9" w14:textId="77777777" w:rsidR="000E1B2A" w:rsidRPr="000E1B2A" w:rsidRDefault="000E1B2A" w:rsidP="000E1B2A">
      <w:r w:rsidRPr="000E1B2A">
        <w:rPr>
          <w:rFonts w:ascii="Segoe UI Emoji" w:hAnsi="Segoe UI Emoji" w:cs="Segoe UI Emoji"/>
        </w:rPr>
        <w:t>🧠</w:t>
      </w:r>
      <w:r w:rsidRPr="000E1B2A">
        <w:t xml:space="preserve"> Unsere Gene wissen, was uns </w:t>
      </w:r>
      <w:proofErr w:type="gramStart"/>
      <w:r w:rsidRPr="000E1B2A">
        <w:t>gut tut</w:t>
      </w:r>
      <w:proofErr w:type="gramEnd"/>
      <w:r w:rsidRPr="000E1B2A">
        <w:t xml:space="preserve"> – Aktiv sein.</w:t>
      </w:r>
    </w:p>
    <w:p w14:paraId="7006E35B" w14:textId="77777777" w:rsidR="000E1B2A" w:rsidRPr="000E1B2A" w:rsidRDefault="000E1B2A" w:rsidP="000E1B2A">
      <w:r w:rsidRPr="000E1B2A">
        <w:t>Früher bedeutete Bewegung Leben: Laufen, Tragen, Klettern, Jagen.</w:t>
      </w:r>
    </w:p>
    <w:p w14:paraId="534CFD0A" w14:textId="77777777" w:rsidR="000E1B2A" w:rsidRPr="000E1B2A" w:rsidRDefault="000E1B2A" w:rsidP="000E1B2A">
      <w:r w:rsidRPr="000E1B2A">
        <w:t xml:space="preserve"> Heute bedeutet Alltag: Sitzen, Tippen, Scrollen.</w:t>
      </w:r>
    </w:p>
    <w:p w14:paraId="4B944086" w14:textId="77777777" w:rsidR="000E1B2A" w:rsidRPr="000E1B2A" w:rsidRDefault="000E1B2A" w:rsidP="000E1B2A">
      <w:r w:rsidRPr="000E1B2A">
        <w:t>Wir essen noch wie Jäger, leben aber hinterm Schreibtisch und auf der Couch.</w:t>
      </w:r>
    </w:p>
    <w:p w14:paraId="117C30FF" w14:textId="77777777" w:rsidR="000E1B2A" w:rsidRPr="000E1B2A" w:rsidRDefault="000E1B2A" w:rsidP="000E1B2A">
      <w:r w:rsidRPr="000E1B2A">
        <w:rPr>
          <w:rFonts w:ascii="Segoe UI Emoji" w:hAnsi="Segoe UI Emoji" w:cs="Segoe UI Emoji"/>
        </w:rPr>
        <w:t>🏃</w:t>
      </w:r>
      <w:r w:rsidRPr="000E1B2A">
        <w:t>‍</w:t>
      </w:r>
      <w:r w:rsidRPr="000E1B2A">
        <w:rPr>
          <w:rFonts w:ascii="Segoe UI Emoji" w:hAnsi="Segoe UI Emoji" w:cs="Segoe UI Emoji"/>
        </w:rPr>
        <w:t>♀️</w:t>
      </w:r>
      <w:r w:rsidRPr="000E1B2A">
        <w:t xml:space="preserve"> Darum ist Training kein Luxus – sondern eine Rückkehr zu unserer Natur.</w:t>
      </w:r>
    </w:p>
    <w:p w14:paraId="647051B8" w14:textId="77777777" w:rsidR="000E1B2A" w:rsidRPr="000E1B2A" w:rsidRDefault="000E1B2A" w:rsidP="000E1B2A">
      <w:r w:rsidRPr="000E1B2A">
        <w:t xml:space="preserve"> Es hält unseren Stoffwechsel aktiv, stärkt Herz, Muskeln und Geist.</w:t>
      </w:r>
    </w:p>
    <w:p w14:paraId="43FBEAB1" w14:textId="77777777" w:rsidR="000E1B2A" w:rsidRDefault="000E1B2A" w:rsidP="000E1B2A">
      <w:r w:rsidRPr="000E1B2A">
        <w:t>Mach Bewegung wieder zu einem selbstverständlichen Teil deines Lebens – so, wie es immer gedacht war.</w:t>
      </w:r>
    </w:p>
    <w:p w14:paraId="165D1160" w14:textId="77777777" w:rsidR="000E1B2A" w:rsidRPr="000E1B2A" w:rsidRDefault="000E1B2A" w:rsidP="000E1B2A"/>
    <w:p w14:paraId="326762E4" w14:textId="77777777" w:rsidR="000E1B2A" w:rsidRPr="000E1B2A" w:rsidRDefault="000E1B2A" w:rsidP="000E1B2A">
      <w:r w:rsidRPr="000E1B2A">
        <w:t>#Gesundheit #Bewegung #Prävention #Lebensstil #ExpertenAllianz #GesundBleiben</w:t>
      </w:r>
    </w:p>
    <w:p w14:paraId="23318522" w14:textId="77777777" w:rsidR="00AB4234" w:rsidRDefault="00AB4234" w:rsidP="000E1B2A"/>
    <w:sectPr w:rsidR="00AB423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A998C" w14:textId="77777777" w:rsidR="00AA79E3" w:rsidRDefault="00AA79E3" w:rsidP="00B446AD">
      <w:pPr>
        <w:spacing w:after="0" w:line="240" w:lineRule="auto"/>
      </w:pPr>
      <w:r>
        <w:separator/>
      </w:r>
    </w:p>
  </w:endnote>
  <w:endnote w:type="continuationSeparator" w:id="0">
    <w:p w14:paraId="53E621DE" w14:textId="77777777" w:rsidR="00AA79E3" w:rsidRDefault="00AA79E3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AE36" w14:textId="77777777" w:rsidR="00AA79E3" w:rsidRDefault="00AA79E3" w:rsidP="00B446AD">
      <w:pPr>
        <w:spacing w:after="0" w:line="240" w:lineRule="auto"/>
      </w:pPr>
      <w:r>
        <w:separator/>
      </w:r>
    </w:p>
  </w:footnote>
  <w:footnote w:type="continuationSeparator" w:id="0">
    <w:p w14:paraId="5EFF6623" w14:textId="77777777" w:rsidR="00AA79E3" w:rsidRDefault="00AA79E3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E1B2A"/>
    <w:rsid w:val="000E3DD3"/>
    <w:rsid w:val="002F0139"/>
    <w:rsid w:val="004817CF"/>
    <w:rsid w:val="004E0555"/>
    <w:rsid w:val="004E3405"/>
    <w:rsid w:val="005C3017"/>
    <w:rsid w:val="00633ED2"/>
    <w:rsid w:val="00712591"/>
    <w:rsid w:val="00890F50"/>
    <w:rsid w:val="009C6D61"/>
    <w:rsid w:val="00AA79E3"/>
    <w:rsid w:val="00AB4234"/>
    <w:rsid w:val="00B446AD"/>
    <w:rsid w:val="00CD45A5"/>
    <w:rsid w:val="00D85289"/>
    <w:rsid w:val="00DC5CCB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6</cp:revision>
  <dcterms:created xsi:type="dcterms:W3CDTF">2026-03-24T09:55:00Z</dcterms:created>
  <dcterms:modified xsi:type="dcterms:W3CDTF">2026-03-24T10:48:00Z</dcterms:modified>
</cp:coreProperties>
</file>